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BC" w:rsidRPr="00892B74" w:rsidRDefault="005D50BC" w:rsidP="00892B74">
      <w:pPr>
        <w:pStyle w:val="NormaaliWWW"/>
        <w:jc w:val="center"/>
        <w:rPr>
          <w:b/>
          <w:bCs/>
          <w:sz w:val="40"/>
          <w:szCs w:val="40"/>
        </w:rPr>
      </w:pPr>
      <w:r w:rsidRPr="00892B74">
        <w:rPr>
          <w:b/>
          <w:bCs/>
          <w:sz w:val="40"/>
          <w:szCs w:val="40"/>
        </w:rPr>
        <w:t>MITEN LAIHDUN</w:t>
      </w:r>
    </w:p>
    <w:p w:rsidR="005D50BC" w:rsidRPr="00892B74" w:rsidRDefault="005D50BC" w:rsidP="00892B74">
      <w:pPr>
        <w:pStyle w:val="NormaaliWWW"/>
        <w:jc w:val="center"/>
        <w:rPr>
          <w:b/>
          <w:bCs/>
        </w:rPr>
      </w:pPr>
      <w:proofErr w:type="spellStart"/>
      <w:r w:rsidRPr="00892B74">
        <w:rPr>
          <w:b/>
          <w:bCs/>
        </w:rPr>
        <w:t>Vessin</w:t>
      </w:r>
      <w:proofErr w:type="spellEnd"/>
      <w:r w:rsidRPr="00892B74">
        <w:rPr>
          <w:b/>
          <w:bCs/>
        </w:rPr>
        <w:t xml:space="preserve"> korjaava ja täydentävä kommentti </w:t>
      </w:r>
      <w:r w:rsidR="00892B74" w:rsidRPr="00892B74">
        <w:rPr>
          <w:b/>
          <w:bCs/>
        </w:rPr>
        <w:t>Hyvä Terveys – lehden juttuun 150819</w:t>
      </w:r>
      <w:bookmarkStart w:id="0" w:name="_GoBack"/>
      <w:bookmarkEnd w:id="0"/>
    </w:p>
    <w:p w:rsidR="005D50BC" w:rsidRPr="005D50BC" w:rsidRDefault="005D50BC" w:rsidP="00892B74">
      <w:pPr>
        <w:pStyle w:val="NormaaliWWW"/>
        <w:jc w:val="center"/>
        <w:rPr>
          <w:sz w:val="18"/>
          <w:szCs w:val="18"/>
        </w:rPr>
      </w:pPr>
      <w:hyperlink r:id="rId4" w:history="1">
        <w:r w:rsidRPr="002F5025">
          <w:rPr>
            <w:rStyle w:val="Hyperlinkki"/>
            <w:sz w:val="18"/>
            <w:szCs w:val="18"/>
          </w:rPr>
          <w:t>https://www.menaiset.fi/artikkeli/hyva-olo/ravinto/paino-putoaa-parhaiten-omalla-tyylilla-huijaa-aivojasi-ja-pari-muuta?utm_source=Huijaa+vatsaa+ja+aivoja%2C+niin+laihdut.+Apua+kipe%C3%A4%C3%A4n+aftaan.+Sokeria+vai+keinomakea%3F+Huomaa+uupumuksen+h%C3%A4lytysmerkit.&amp;utm_medium=email&amp;utm_campaign=</w:t>
        </w:r>
      </w:hyperlink>
    </w:p>
    <w:p w:rsidR="005D50BC" w:rsidRDefault="005D50BC" w:rsidP="00054A3B">
      <w:pPr>
        <w:pStyle w:val="NormaaliWWW"/>
      </w:pPr>
    </w:p>
    <w:p w:rsidR="00054A3B" w:rsidRDefault="00054A3B" w:rsidP="00054A3B">
      <w:pPr>
        <w:pStyle w:val="NormaaliWWW"/>
      </w:pPr>
      <w:r>
        <w:t>Laihdutuso</w:t>
      </w:r>
      <w:r>
        <w:t>hjeissa oli paljon virheitä ja puutteita.</w:t>
      </w:r>
    </w:p>
    <w:p w:rsidR="00054A3B" w:rsidRDefault="00054A3B" w:rsidP="00054A3B">
      <w:pPr>
        <w:pStyle w:val="NormaaliWWW"/>
      </w:pPr>
      <w:r>
        <w:t xml:space="preserve">En tunne ketään, joka on laihtunut pysyvästi </w:t>
      </w:r>
      <w:proofErr w:type="spellStart"/>
      <w:r>
        <w:t>höttöhiilareita</w:t>
      </w:r>
      <w:proofErr w:type="spellEnd"/>
      <w:r>
        <w:t xml:space="preserve"> syömällä. </w:t>
      </w:r>
    </w:p>
    <w:p w:rsidR="00054A3B" w:rsidRDefault="00054A3B" w:rsidP="00054A3B">
      <w:pPr>
        <w:pStyle w:val="NormaaliWWW"/>
      </w:pPr>
      <w:r>
        <w:t>Lisäravinteet auttavat vähentämään ruokaa, kun keho saa ravintoaineita ilman kaloreita.</w:t>
      </w:r>
    </w:p>
    <w:p w:rsidR="00054A3B" w:rsidRDefault="00054A3B" w:rsidP="00054A3B">
      <w:pPr>
        <w:pStyle w:val="NormaaliWWW"/>
      </w:pPr>
      <w:r>
        <w:t>Runsaasti luonnollisia ja terveellisiä rasvoja sisältävä ruokavalio pitää nälän poissa pitkään, eikä nosta veren sokeria, kuten leipä, peruna</w:t>
      </w:r>
      <w:r>
        <w:t>, sokeri</w:t>
      </w:r>
      <w:r w:rsidR="00201978">
        <w:t>t</w:t>
      </w:r>
      <w:r>
        <w:t xml:space="preserve"> ja pasta tekevät.</w:t>
      </w:r>
    </w:p>
    <w:p w:rsidR="00054A3B" w:rsidRDefault="00054A3B" w:rsidP="00054A3B">
      <w:pPr>
        <w:pStyle w:val="NormaaliWWW"/>
      </w:pPr>
      <w:r>
        <w:t xml:space="preserve">Rasvaisen aterian osana ei siis kannata syödä </w:t>
      </w:r>
      <w:proofErr w:type="spellStart"/>
      <w:r>
        <w:t>viljahiilareita</w:t>
      </w:r>
      <w:proofErr w:type="spellEnd"/>
      <w:r>
        <w:t xml:space="preserve"> juuri yhtään. </w:t>
      </w:r>
    </w:p>
    <w:p w:rsidR="00054A3B" w:rsidRDefault="00054A3B" w:rsidP="00054A3B">
      <w:pPr>
        <w:pStyle w:val="NormaaliWWW"/>
      </w:pPr>
      <w:r>
        <w:t>Painon pudotuksessa, solujen uusiutumisessa, vanhenemisen hidastami</w:t>
      </w:r>
      <w:r>
        <w:t>s</w:t>
      </w:r>
      <w:r>
        <w:t>essa ja rasvan polttomekanismin harjoittamisessa auttaa kovasti, jos päivällisen ja aamiaisen välillä on mahdollisimman pitkä väli, jopa 16 tuntia</w:t>
      </w:r>
      <w:r>
        <w:t xml:space="preserve"> ja päivälläkin n. 4 t. </w:t>
      </w:r>
      <w:r>
        <w:t xml:space="preserve"> </w:t>
      </w:r>
      <w:r>
        <w:t xml:space="preserve">Iltasyönti yhdistettynä myöhään nukahtamiseen on varma tapa lisätä painoa. </w:t>
      </w:r>
    </w:p>
    <w:p w:rsidR="00054A3B" w:rsidRDefault="00054A3B" w:rsidP="00054A3B">
      <w:pPr>
        <w:pStyle w:val="NormaaliWWW"/>
      </w:pPr>
      <w:r>
        <w:t>Ruokakauppaan kannattaa mennä juuri syöneenä. Silloin roskaruuan heräteostoksia tulee väh</w:t>
      </w:r>
      <w:r>
        <w:t>än</w:t>
      </w:r>
      <w:r>
        <w:t>. Tehok</w:t>
      </w:r>
      <w:r>
        <w:t>k</w:t>
      </w:r>
      <w:r>
        <w:t xml:space="preserve">ainta on tilata tuotteet netissä kotiin kuljetettuna. </w:t>
      </w:r>
    </w:p>
    <w:p w:rsidR="00054A3B" w:rsidRDefault="00054A3B" w:rsidP="00054A3B">
      <w:pPr>
        <w:pStyle w:val="NormaaliWWW"/>
      </w:pPr>
      <w:r>
        <w:t>P</w:t>
      </w:r>
      <w:r>
        <w:t>ainon pudotuksessa auttaa valtavasti, jos ruoka on runsaskuituista</w:t>
      </w:r>
      <w:r>
        <w:t xml:space="preserve"> (50 g kuitua / 1000 kcal)</w:t>
      </w:r>
      <w:r>
        <w:t xml:space="preserve">. Niitä saadaan siemenistä, marjoista parhaiten ja seuraavaksi vihanneksista, sienistä ja hedelmistä. Leseet ovat usein salakavalasti eltaantuneita ja siten haitallisia. </w:t>
      </w:r>
    </w:p>
    <w:p w:rsidR="00054A3B" w:rsidRDefault="00054A3B" w:rsidP="00054A3B">
      <w:pPr>
        <w:pStyle w:val="NormaaliWWW"/>
      </w:pPr>
      <w:r>
        <w:t>Ravintolaruoka, pikaruoka ja einesruoka</w:t>
      </w:r>
      <w:r w:rsidR="00201978">
        <w:t xml:space="preserve"> </w:t>
      </w:r>
      <w:r>
        <w:t xml:space="preserve">lihottavat pitemmän päälle väistämättä. Ne on maustettu koukuttaviksi ja ylensyöntiä lisääviksi. </w:t>
      </w:r>
    </w:p>
    <w:p w:rsidR="00201978" w:rsidRDefault="00201978" w:rsidP="00054A3B">
      <w:pPr>
        <w:pStyle w:val="NormaaliWWW"/>
      </w:pPr>
      <w:r>
        <w:t xml:space="preserve">Painon pudotuksesta on turha haaveillakaan, jos kilpirauhanen ei ole kunnossa. Kilpirauhasarvot (myös T3) tulee olla viitearvojen yläkolmanneksissa. </w:t>
      </w:r>
    </w:p>
    <w:p w:rsidR="00054A3B" w:rsidRDefault="00054A3B" w:rsidP="00054A3B">
      <w:pPr>
        <w:pStyle w:val="NormaaliWWW"/>
      </w:pPr>
      <w:r>
        <w:t xml:space="preserve">Pienillä viilauksilla </w:t>
      </w:r>
      <w:r w:rsidR="00201978">
        <w:t xml:space="preserve">ei painoa kerryttävää huonoa elintapaa saada korjatuksi. Tarvitaan tietoa, tahtoa, muutoskykyä, kärsivällisyyttä ja tukihenkilöitä tai vertaisryhmä. </w:t>
      </w:r>
    </w:p>
    <w:p w:rsidR="00993C2B" w:rsidRDefault="00993C2B"/>
    <w:sectPr w:rsidR="00993C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3B"/>
    <w:rsid w:val="00054A3B"/>
    <w:rsid w:val="00201978"/>
    <w:rsid w:val="005D50BC"/>
    <w:rsid w:val="00892B74"/>
    <w:rsid w:val="009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05EB"/>
  <w15:chartTrackingRefBased/>
  <w15:docId w15:val="{26F45122-B832-40DE-B99F-D1F06B15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54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5D50B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D5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naiset.fi/artikkeli/hyva-olo/ravinto/paino-putoaa-parhaiten-omalla-tyylilla-huijaa-aivojasi-ja-pari-muuta?utm_source=Huijaa+vatsaa+ja+aivoja%2C+niin+laihdut.+Apua+kipe%C3%A4%C3%A4n+aftaan.+Sokeria+vai+keinomakea%3F+Huomaa+uupumuksen+h%C3%A4lytysmerkit.&amp;utm_medium=email&amp;utm_campaign=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Veli-Jussi Jalkanen</dc:creator>
  <cp:keywords/>
  <dc:description/>
  <cp:lastModifiedBy>Veli-Jussi Jalkanen</cp:lastModifiedBy>
  <cp:revision>1</cp:revision>
  <dcterms:created xsi:type="dcterms:W3CDTF">2019-08-15T10:42:00Z</dcterms:created>
  <dcterms:modified xsi:type="dcterms:W3CDTF">2019-08-15T11:14:00Z</dcterms:modified>
</cp:coreProperties>
</file>